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021D" w14:textId="77777777" w:rsidR="00890A9E" w:rsidRDefault="00000000">
      <w:pPr>
        <w:pStyle w:val="NormalWeb"/>
      </w:pPr>
      <w:r>
        <w:rPr>
          <w:noProof/>
        </w:rPr>
        <w:drawing>
          <wp:inline distT="0" distB="0" distL="0" distR="0" wp14:anchorId="558E568E" wp14:editId="509B623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8E5EE" w14:textId="77777777" w:rsidR="00890A9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90A9E" w14:paraId="4CC1E8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9BBAC" w14:textId="77777777" w:rsidR="00890A9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171A7" w14:textId="741BF616" w:rsidR="00890A9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B31BB">
              <w:rPr>
                <w:rStyle w:val="Forte"/>
                <w:rFonts w:eastAsia="Times New Roman"/>
              </w:rPr>
              <w:t>1</w:t>
            </w:r>
            <w:r w:rsidR="00CB31BB">
              <w:rPr>
                <w:rStyle w:val="Forte"/>
              </w:rPr>
              <w:t>4/11/2023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90A9E" w14:paraId="40E790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F8F57" w14:textId="77777777" w:rsidR="00890A9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ACFEE" w14:textId="603FFE6B" w:rsidR="00890A9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CB31BB">
              <w:rPr>
                <w:rStyle w:val="Forte"/>
                <w:rFonts w:eastAsia="Times New Roman"/>
              </w:rPr>
              <w:t>1</w:t>
            </w:r>
            <w:r w:rsidR="00CB31BB">
              <w:rPr>
                <w:rStyle w:val="Forte"/>
              </w:rPr>
              <w:t>62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0E9919E6" w14:textId="77777777" w:rsidR="00890A9E" w:rsidRDefault="00000000">
      <w:pPr>
        <w:pStyle w:val="NormalWeb"/>
      </w:pPr>
      <w:r>
        <w:rPr>
          <w:rStyle w:val="Forte"/>
        </w:rPr>
        <w:t>ESCOLA TÉCNICA ESTADUAL ANTÔNIO JUNQUEIRA VEIGA – IGARAPAVA</w:t>
      </w:r>
    </w:p>
    <w:p w14:paraId="22833A30" w14:textId="77777777" w:rsidR="00890A9E" w:rsidRDefault="00000000">
      <w:pPr>
        <w:pStyle w:val="NormalWeb"/>
      </w:pPr>
      <w:r>
        <w:rPr>
          <w:rStyle w:val="Forte"/>
        </w:rPr>
        <w:t>PROCESSO SELETIVO SIMPLIFICADO PARA AUXILIAR DE DOCENTE, EDITAL Nº 033/02/2023, – PROCESSO Nº CEETEPS–PRC–136.00107450/2023–18</w:t>
      </w:r>
    </w:p>
    <w:p w14:paraId="1F5C0EAB" w14:textId="77777777" w:rsidR="00890A9E" w:rsidRDefault="00000000">
      <w:pPr>
        <w:pStyle w:val="NormalWeb"/>
      </w:pPr>
      <w:r>
        <w:t> </w:t>
      </w:r>
    </w:p>
    <w:p w14:paraId="29AB77AF" w14:textId="77777777" w:rsidR="00890A9E" w:rsidRDefault="00000000">
      <w:pPr>
        <w:pStyle w:val="NormalWeb"/>
      </w:pPr>
      <w:r>
        <w:rPr>
          <w:rStyle w:val="Forte"/>
        </w:rPr>
        <w:t>PORTARIA DO DIRETOR DA UNIDADE DE ENSINO Nº 27, DE 13/11/2023</w:t>
      </w:r>
    </w:p>
    <w:p w14:paraId="321B4BF1" w14:textId="77777777" w:rsidR="00890A9E" w:rsidRDefault="00000000">
      <w:pPr>
        <w:pStyle w:val="NormalWeb"/>
      </w:pPr>
      <w:r>
        <w:t> </w:t>
      </w:r>
    </w:p>
    <w:p w14:paraId="5C3D2E72" w14:textId="77777777" w:rsidR="00890A9E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ANTÔNIO JUNQUEIRA VEIGA</w:t>
      </w:r>
      <w:r>
        <w:t>, da cidade de IGARAPAVA, à vista das disposições dos artigos 4º, 9º e 10 da Deliberação CEETEPS 84, de 14 de julho de 2022, publicada no DOE 23/07/2022, expede a seguinte Portaria:</w:t>
      </w:r>
    </w:p>
    <w:p w14:paraId="322BB9B6" w14:textId="77777777" w:rsidR="00890A9E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52803CFA" w14:textId="77777777" w:rsidR="00890A9E" w:rsidRDefault="00000000">
      <w:pPr>
        <w:pStyle w:val="NormalWeb"/>
      </w:pPr>
      <w:r>
        <w:rPr>
          <w:rStyle w:val="Forte"/>
        </w:rPr>
        <w:t>TITULARES</w:t>
      </w:r>
    </w:p>
    <w:p w14:paraId="1CB03610" w14:textId="77777777" w:rsidR="00890A9E" w:rsidRDefault="00000000">
      <w:pPr>
        <w:pStyle w:val="NormalWeb"/>
      </w:pPr>
      <w:r>
        <w:t>HELLEN CRISTINA SILVA DE AGUIAR INACIO, RG.: 41545266–1,PROFESSOR DE ENSINO MÉDIO E TÉCNICO , Presidente.</w:t>
      </w:r>
    </w:p>
    <w:p w14:paraId="2F16C53A" w14:textId="77777777" w:rsidR="00890A9E" w:rsidRDefault="00000000">
      <w:pPr>
        <w:pStyle w:val="NormalWeb"/>
      </w:pPr>
      <w:r>
        <w:t>FABIO COLLI GARCIA DA SILVEIRA, RG.: 30292896–0,PROFESSOR DE ENSINO MÉDIO E TÉCNICO , Especialista.</w:t>
      </w:r>
    </w:p>
    <w:p w14:paraId="17990B81" w14:textId="77777777" w:rsidR="00890A9E" w:rsidRDefault="00000000">
      <w:pPr>
        <w:pStyle w:val="NormalWeb"/>
      </w:pPr>
      <w:r>
        <w:t xml:space="preserve">THAILA NASCIMENTO GONCALVES, RG.: 47103893–3, PROFESSOR DE ENSINO MÉDIO E TÉCNICO </w:t>
      </w:r>
    </w:p>
    <w:p w14:paraId="655B07A3" w14:textId="77777777" w:rsidR="00890A9E" w:rsidRDefault="00000000">
      <w:pPr>
        <w:pStyle w:val="NormalWeb"/>
      </w:pPr>
      <w:r>
        <w:rPr>
          <w:rStyle w:val="Forte"/>
        </w:rPr>
        <w:t>SUPLENTES</w:t>
      </w:r>
    </w:p>
    <w:p w14:paraId="7040E5C2" w14:textId="77777777" w:rsidR="00890A9E" w:rsidRDefault="00000000">
      <w:pPr>
        <w:pStyle w:val="NormalWeb"/>
      </w:pPr>
      <w:r>
        <w:lastRenderedPageBreak/>
        <w:t xml:space="preserve">ELIANA MARIA SALDANHA JUNQUEIRA SOUZA, RG.: 8995233–9, PROFESSOR DE ENSINO MÉDIO E TÉCNICO </w:t>
      </w:r>
    </w:p>
    <w:p w14:paraId="04BB32C0" w14:textId="77777777" w:rsidR="00890A9E" w:rsidRDefault="00000000">
      <w:pPr>
        <w:pStyle w:val="NormalWeb"/>
      </w:pPr>
      <w:r>
        <w:t>LIVIA CORDARO GALDIANO CHICONE, RG.: 25454149–5, PROFESSOR DE ENSINO MÉDIO E TÉCNICO .</w:t>
      </w:r>
    </w:p>
    <w:p w14:paraId="1C969930" w14:textId="77777777" w:rsidR="00890A9E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587F8B12" w14:textId="73B1D83B" w:rsidR="00890A9E" w:rsidRDefault="00000000">
      <w:pPr>
        <w:pStyle w:val="NormalWeb"/>
      </w:pPr>
      <w:r>
        <w:t>DIEGO LOPES DE CAMPOS, RG.: 35514290–9, Presidente</w:t>
      </w:r>
    </w:p>
    <w:p w14:paraId="30071A11" w14:textId="77777777" w:rsidR="00890A9E" w:rsidRDefault="00000000">
      <w:pPr>
        <w:pStyle w:val="NormalWeb"/>
      </w:pPr>
      <w:r>
        <w:t>ROBERTO MAITO FILHO, RG.: 16238091–4, PROFESSOR DE ENSINO MÉDIO E TÉCNICO ,</w:t>
      </w:r>
    </w:p>
    <w:p w14:paraId="1B7FC091" w14:textId="08C15004" w:rsidR="00890A9E" w:rsidRDefault="00000000">
      <w:pPr>
        <w:pStyle w:val="NormalWeb"/>
      </w:pPr>
      <w:r>
        <w:t>IRAN SOUZA MANSO, RG.: 24163009–5 .</w:t>
      </w:r>
    </w:p>
    <w:p w14:paraId="0F0B2B9B" w14:textId="77777777" w:rsidR="00890A9E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4658BE6E" w14:textId="59BDF818" w:rsidR="00CB06AA" w:rsidRDefault="00000000" w:rsidP="007F1A6C">
      <w:pPr>
        <w:pStyle w:val="NormalWeb"/>
      </w:pPr>
      <w:r>
        <w:t>Artigo 4º – Esta Portaria entra em vigor na data de sua publicação.</w:t>
      </w:r>
    </w:p>
    <w:sectPr w:rsidR="00CB06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27"/>
    <w:rsid w:val="005A4D27"/>
    <w:rsid w:val="007F1A6C"/>
    <w:rsid w:val="00890A9E"/>
    <w:rsid w:val="00CB06AA"/>
    <w:rsid w:val="00CB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406A"/>
  <w15:chartTrackingRefBased/>
  <w15:docId w15:val="{A3ECD511-1FD4-41D3-AD7A-896857A3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2023-11-13T17:30:00Z</dcterms:created>
  <dcterms:modified xsi:type="dcterms:W3CDTF">2023-11-14T11:16:00Z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2023-11-13T17:30:06Z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988f313e-daca-4eeb-8bdc-322fa9ee83bc</vt:lpwstr>
  </property>
  <property fmtid="{D5CDD505-2E9C-101B-9397-08002B2CF9AE}" pid="8" name="MSIP_Label_ff380b4d-8a71-4241-982c-3816ad3ce8fc_ContentBits">
    <vt:lpwstr>0</vt:lpwstr>
  </property>
</Properties>
</file>